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FF" w:rsidRDefault="00F77FC7" w:rsidP="00F77FC7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335C27" w:rsidRDefault="00626DD1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  </w:t>
      </w: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F77FC7" w:rsidRDefault="00F77FC7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</w:t>
      </w:r>
      <w:r w:rsidR="00D45C2D">
        <w:rPr>
          <w:b/>
          <w:sz w:val="40"/>
          <w:szCs w:val="40"/>
          <w:lang w:val="bg-BG"/>
        </w:rPr>
        <w:t xml:space="preserve"> </w:t>
      </w:r>
      <w:r w:rsidR="00883481">
        <w:rPr>
          <w:b/>
          <w:sz w:val="40"/>
          <w:szCs w:val="40"/>
          <w:lang w:val="bg-BG"/>
        </w:rPr>
        <w:t>ДОБРИ ДЯЛ</w:t>
      </w:r>
      <w:bookmarkStart w:id="0" w:name="_GoBack"/>
      <w:bookmarkEnd w:id="0"/>
      <w:r w:rsidR="00D45C2D">
        <w:rPr>
          <w:b/>
          <w:sz w:val="40"/>
          <w:szCs w:val="40"/>
          <w:lang w:val="bg-BG"/>
        </w:rPr>
        <w:t xml:space="preserve">, </w:t>
      </w:r>
      <w:r>
        <w:rPr>
          <w:b/>
          <w:sz w:val="40"/>
          <w:szCs w:val="40"/>
          <w:lang w:val="bg-BG"/>
        </w:rPr>
        <w:t>ОБЩИНА</w:t>
      </w:r>
      <w:r w:rsidR="00D45C2D">
        <w:rPr>
          <w:b/>
          <w:sz w:val="40"/>
          <w:szCs w:val="40"/>
          <w:lang w:val="bg-BG"/>
        </w:rPr>
        <w:t xml:space="preserve"> </w:t>
      </w:r>
      <w:r w:rsidR="00D24A76">
        <w:rPr>
          <w:b/>
          <w:sz w:val="40"/>
          <w:szCs w:val="40"/>
          <w:lang w:val="bg-BG"/>
        </w:rPr>
        <w:t>ЛЯСКОВЕЦ</w:t>
      </w:r>
    </w:p>
    <w:p w:rsidR="00F77FC7" w:rsidRDefault="00D45C2D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F77FC7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A751BB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C53C01">
        <w:rPr>
          <w:sz w:val="28"/>
          <w:szCs w:val="28"/>
          <w:lang w:val="bg-BG"/>
        </w:rPr>
        <w:t>МЕРДАНЯ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23607E">
        <w:rPr>
          <w:sz w:val="28"/>
          <w:szCs w:val="28"/>
          <w:lang w:val="bg-BG"/>
        </w:rPr>
        <w:t>2, ал.5 от ППЗСПЗЗ до 15.08.202</w:t>
      </w:r>
      <w:r w:rsidR="0023607E">
        <w:rPr>
          <w:sz w:val="28"/>
          <w:szCs w:val="28"/>
        </w:rPr>
        <w:t>5</w:t>
      </w:r>
      <w:r w:rsidRPr="004561A9">
        <w:rPr>
          <w:sz w:val="28"/>
          <w:szCs w:val="28"/>
          <w:lang w:val="bg-BG"/>
        </w:rPr>
        <w:t xml:space="preserve"> г.</w:t>
      </w:r>
    </w:p>
    <w:p w:rsidR="00F77FC7" w:rsidRDefault="00F77FC7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ДРАГИЖЕВО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ДРАГИЖЕВО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A173E8">
        <w:rPr>
          <w:sz w:val="28"/>
          <w:szCs w:val="28"/>
          <w:lang w:val="bg-BG"/>
        </w:rPr>
        <w:t>2, ал.5 от ППЗСПЗЗ до 15.08.2024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КОЗАРЕВЕЦ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КОЗАРЕВЕЦ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A173E8">
        <w:rPr>
          <w:sz w:val="28"/>
          <w:szCs w:val="28"/>
          <w:lang w:val="bg-BG"/>
        </w:rPr>
        <w:t>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ДОБРИ ДЯЛ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ДОБРИ ДЯЛ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</w:t>
      </w:r>
      <w:r w:rsidR="009E056B">
        <w:rPr>
          <w:sz w:val="28"/>
          <w:szCs w:val="28"/>
          <w:lang w:val="bg-BG"/>
        </w:rPr>
        <w:t>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</w:t>
      </w:r>
      <w:r w:rsidR="00626DD1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 xml:space="preserve">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lastRenderedPageBreak/>
        <w:t>О  Б  Я  В  А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КМЕТСТВО  ДЖУЛЮНИЦА, ОБЩИНА ЛЯСКОВЕЦ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Pr="004561A9" w:rsidRDefault="00D24A76" w:rsidP="00D24A76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Лясковец и в кметството на с. ДЖУЛЮНИЦА,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24A76" w:rsidRPr="00F77FC7" w:rsidRDefault="00D24A76" w:rsidP="00D24A76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sectPr w:rsidR="00D24A76" w:rsidSect="00F77FC7">
      <w:pgSz w:w="15840" w:h="12240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7"/>
    <w:rsid w:val="00025E2D"/>
    <w:rsid w:val="0023607E"/>
    <w:rsid w:val="00335C27"/>
    <w:rsid w:val="00626DD1"/>
    <w:rsid w:val="00811F4C"/>
    <w:rsid w:val="00883481"/>
    <w:rsid w:val="00887A49"/>
    <w:rsid w:val="00933CB0"/>
    <w:rsid w:val="009E056B"/>
    <w:rsid w:val="00A173E8"/>
    <w:rsid w:val="00A751BB"/>
    <w:rsid w:val="00B673FF"/>
    <w:rsid w:val="00C53C01"/>
    <w:rsid w:val="00C93433"/>
    <w:rsid w:val="00CF2A34"/>
    <w:rsid w:val="00D02022"/>
    <w:rsid w:val="00D24A76"/>
    <w:rsid w:val="00D45C2D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 Б  Я  В  А</vt:lpstr>
      <vt:lpstr>О  Б  Я  В  А</vt:lpstr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Б  Я  В  А</dc:title>
  <dc:creator>NEC</dc:creator>
  <cp:lastModifiedBy>user</cp:lastModifiedBy>
  <cp:revision>2</cp:revision>
  <cp:lastPrinted>2024-08-01T07:17:00Z</cp:lastPrinted>
  <dcterms:created xsi:type="dcterms:W3CDTF">2025-08-01T07:58:00Z</dcterms:created>
  <dcterms:modified xsi:type="dcterms:W3CDTF">2025-08-01T07:58:00Z</dcterms:modified>
</cp:coreProperties>
</file>